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74" w:rsidRPr="00FA6E74" w:rsidRDefault="00FA6E74" w:rsidP="00FA6E74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FA6E74">
        <w:rPr>
          <w:rFonts w:ascii="Times New Roman" w:hAnsi="Times New Roman" w:cs="Times New Roman"/>
          <w:b/>
          <w:bCs/>
          <w:sz w:val="28"/>
          <w:szCs w:val="28"/>
        </w:rPr>
        <w:t>РАСПИСАН</w:t>
      </w:r>
      <w:r w:rsidR="00F47140">
        <w:rPr>
          <w:rFonts w:ascii="Times New Roman" w:hAnsi="Times New Roman" w:cs="Times New Roman"/>
          <w:b/>
          <w:bCs/>
          <w:sz w:val="28"/>
          <w:szCs w:val="28"/>
        </w:rPr>
        <w:t>ИЕ ЗАН</w:t>
      </w:r>
      <w:r w:rsidR="00496F84">
        <w:rPr>
          <w:rFonts w:ascii="Times New Roman" w:hAnsi="Times New Roman" w:cs="Times New Roman"/>
          <w:b/>
          <w:bCs/>
          <w:sz w:val="28"/>
          <w:szCs w:val="28"/>
        </w:rPr>
        <w:t>ЯТИЙ СТУДИИ «ИЗОбраз</w:t>
      </w:r>
      <w:r w:rsidRPr="00FA6E7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A6E74" w:rsidRPr="00FA6E74" w:rsidRDefault="00FA6E74" w:rsidP="00FA6E74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p w:rsidR="00FA6E74" w:rsidRPr="00FA6E74" w:rsidRDefault="00683B63" w:rsidP="00FA6E74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20.04.2020 г. – 27</w:t>
      </w:r>
      <w:r w:rsidR="00FA6E74" w:rsidRPr="00FA6E74">
        <w:rPr>
          <w:rFonts w:ascii="Times New Roman" w:hAnsi="Times New Roman" w:cs="Times New Roman"/>
          <w:b/>
          <w:bCs/>
          <w:sz w:val="28"/>
          <w:szCs w:val="28"/>
        </w:rPr>
        <w:t>.04.2020 г.</w:t>
      </w:r>
    </w:p>
    <w:p w:rsidR="00FA6E74" w:rsidRDefault="00FA6E74" w:rsidP="00FA6E74">
      <w:pPr>
        <w:ind w:right="-31"/>
      </w:pPr>
      <w:r>
        <w:t xml:space="preserve">  </w:t>
      </w:r>
    </w:p>
    <w:p w:rsidR="00FA6E74" w:rsidRDefault="00FA6E74" w:rsidP="00FA6E74"/>
    <w:tbl>
      <w:tblPr>
        <w:tblStyle w:val="a7"/>
        <w:tblW w:w="15021" w:type="dxa"/>
        <w:tblLayout w:type="fixed"/>
        <w:tblLook w:val="04A0"/>
      </w:tblPr>
      <w:tblGrid>
        <w:gridCol w:w="437"/>
        <w:gridCol w:w="1543"/>
        <w:gridCol w:w="1134"/>
        <w:gridCol w:w="1604"/>
        <w:gridCol w:w="1136"/>
        <w:gridCol w:w="7891"/>
        <w:gridCol w:w="1276"/>
      </w:tblGrid>
      <w:tr w:rsidR="00FA6E74" w:rsidTr="007057A2"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3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60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Наименование студии</w:t>
            </w:r>
          </w:p>
        </w:tc>
        <w:tc>
          <w:tcPr>
            <w:tcW w:w="1136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7891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( ссылка на задание)</w:t>
            </w:r>
          </w:p>
        </w:tc>
        <w:tc>
          <w:tcPr>
            <w:tcW w:w="1276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</w:tr>
      <w:tr w:rsidR="00FA6E74" w:rsidTr="007057A2"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3" w:type="dxa"/>
          </w:tcPr>
          <w:p w:rsidR="00FA6E74" w:rsidRPr="00A55C7A" w:rsidRDefault="00E725FC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FA6E74" w:rsidRPr="00A55C7A" w:rsidRDefault="00DD1376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«ИЗОбраз»</w:t>
            </w:r>
          </w:p>
        </w:tc>
        <w:tc>
          <w:tcPr>
            <w:tcW w:w="1136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r w:rsidR="00DD13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2016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7891" w:type="dxa"/>
          </w:tcPr>
          <w:p w:rsidR="00FA6E74" w:rsidRDefault="00FA6E74" w:rsidP="00683B63">
            <w:pPr>
              <w:rPr>
                <w:bCs/>
                <w:sz w:val="24"/>
                <w:szCs w:val="24"/>
              </w:rPr>
            </w:pPr>
            <w:r w:rsidRPr="00A55C7A">
              <w:rPr>
                <w:bCs/>
                <w:sz w:val="24"/>
                <w:szCs w:val="24"/>
              </w:rPr>
              <w:t xml:space="preserve"> </w:t>
            </w:r>
            <w:r w:rsidR="00984D89">
              <w:rPr>
                <w:bCs/>
                <w:sz w:val="24"/>
                <w:szCs w:val="24"/>
              </w:rPr>
              <w:t xml:space="preserve">Лепка из </w:t>
            </w:r>
            <w:proofErr w:type="spellStart"/>
            <w:r w:rsidR="00984D89">
              <w:rPr>
                <w:bCs/>
                <w:sz w:val="24"/>
                <w:szCs w:val="24"/>
              </w:rPr>
              <w:t>пластелина</w:t>
            </w:r>
            <w:proofErr w:type="spellEnd"/>
            <w:r w:rsidR="00984D89">
              <w:rPr>
                <w:bCs/>
                <w:sz w:val="24"/>
                <w:szCs w:val="24"/>
              </w:rPr>
              <w:t xml:space="preserve"> «</w:t>
            </w:r>
            <w:proofErr w:type="gramStart"/>
            <w:r w:rsidR="00984D89">
              <w:rPr>
                <w:bCs/>
                <w:sz w:val="24"/>
                <w:szCs w:val="24"/>
              </w:rPr>
              <w:t>Вкусные</w:t>
            </w:r>
            <w:proofErr w:type="gramEnd"/>
            <w:r w:rsidR="00984D8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984D89">
              <w:rPr>
                <w:bCs/>
                <w:sz w:val="24"/>
                <w:szCs w:val="24"/>
              </w:rPr>
              <w:t>кексики</w:t>
            </w:r>
            <w:proofErr w:type="spellEnd"/>
            <w:r w:rsidR="00984D89">
              <w:rPr>
                <w:bCs/>
                <w:sz w:val="24"/>
                <w:szCs w:val="24"/>
              </w:rPr>
              <w:t>»</w:t>
            </w:r>
          </w:p>
          <w:p w:rsidR="009D37EF" w:rsidRPr="00A55C7A" w:rsidRDefault="00145BB0" w:rsidP="00683B63">
            <w:pPr>
              <w:rPr>
                <w:sz w:val="24"/>
                <w:szCs w:val="24"/>
              </w:rPr>
            </w:pPr>
            <w:hyperlink r:id="rId6" w:history="1">
              <w:r w:rsidR="009D37EF" w:rsidRPr="00C7355E">
                <w:rPr>
                  <w:color w:val="0000FF"/>
                  <w:u w:val="single"/>
                </w:rPr>
                <w:t>https://www.youtube.com/watch?v=Uv1yk843YiA</w:t>
              </w:r>
            </w:hyperlink>
          </w:p>
        </w:tc>
        <w:tc>
          <w:tcPr>
            <w:tcW w:w="1276" w:type="dxa"/>
          </w:tcPr>
          <w:p w:rsidR="00D2016C" w:rsidRPr="006B1776" w:rsidRDefault="00D03754" w:rsidP="00E62888">
            <w:pPr>
              <w:jc w:val="center"/>
            </w:pPr>
            <w:r>
              <w:t>20</w:t>
            </w:r>
            <w:r w:rsidR="00D2016C" w:rsidRPr="006B1776">
              <w:t>.04.2020</w:t>
            </w:r>
          </w:p>
          <w:p w:rsidR="00E62888" w:rsidRPr="006B1776" w:rsidRDefault="00D2016C" w:rsidP="00E62888">
            <w:pPr>
              <w:jc w:val="center"/>
            </w:pPr>
            <w:r w:rsidRPr="006B1776">
              <w:t>(</w:t>
            </w:r>
            <w:r w:rsidR="00E62888" w:rsidRPr="006B1776">
              <w:t>16.50-18.00</w:t>
            </w:r>
            <w:r w:rsidRPr="006B1776">
              <w:t>)</w:t>
            </w:r>
          </w:p>
          <w:p w:rsidR="0044309A" w:rsidRPr="00D2016C" w:rsidRDefault="0044309A" w:rsidP="00D20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E74" w:rsidRPr="005F130F" w:rsidTr="007057A2"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3" w:type="dxa"/>
          </w:tcPr>
          <w:p w:rsidR="00FA6E74" w:rsidRPr="00A55C7A" w:rsidRDefault="00B21E87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FA6E74" w:rsidRPr="00A55C7A" w:rsidRDefault="00672BCD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«ИЗОбраз»</w:t>
            </w:r>
          </w:p>
        </w:tc>
        <w:tc>
          <w:tcPr>
            <w:tcW w:w="1136" w:type="dxa"/>
          </w:tcPr>
          <w:p w:rsidR="00FA6E74" w:rsidRPr="00A55C7A" w:rsidRDefault="00734F65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376">
              <w:rPr>
                <w:rFonts w:ascii="Times New Roman" w:hAnsi="Times New Roman" w:cs="Times New Roman"/>
                <w:sz w:val="24"/>
                <w:szCs w:val="24"/>
              </w:rPr>
              <w:t xml:space="preserve"> год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FA6E74" w:rsidRPr="00A55C7A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7891" w:type="dxa"/>
          </w:tcPr>
          <w:p w:rsidR="00A55C7A" w:rsidRPr="00A55C7A" w:rsidRDefault="00984D89" w:rsidP="00FA6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«Рисование с натуры»</w:t>
            </w:r>
          </w:p>
        </w:tc>
        <w:tc>
          <w:tcPr>
            <w:tcW w:w="1276" w:type="dxa"/>
          </w:tcPr>
          <w:p w:rsidR="005F130F" w:rsidRPr="005F130F" w:rsidRDefault="00D03754" w:rsidP="005F13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F130F" w:rsidRPr="005F130F">
              <w:rPr>
                <w:sz w:val="20"/>
                <w:szCs w:val="20"/>
              </w:rPr>
              <w:t>.04.2020</w:t>
            </w:r>
          </w:p>
          <w:p w:rsidR="00E62888" w:rsidRPr="005F130F" w:rsidRDefault="005F130F" w:rsidP="005F130F">
            <w:pPr>
              <w:jc w:val="center"/>
              <w:rPr>
                <w:sz w:val="20"/>
                <w:szCs w:val="20"/>
              </w:rPr>
            </w:pPr>
            <w:r w:rsidRPr="005F130F">
              <w:rPr>
                <w:sz w:val="20"/>
                <w:szCs w:val="20"/>
              </w:rPr>
              <w:t xml:space="preserve"> </w:t>
            </w:r>
            <w:r w:rsidR="00734F65" w:rsidRPr="005F130F">
              <w:rPr>
                <w:sz w:val="20"/>
                <w:szCs w:val="20"/>
              </w:rPr>
              <w:t>(</w:t>
            </w:r>
            <w:r w:rsidR="00E62888" w:rsidRPr="005F130F">
              <w:rPr>
                <w:sz w:val="20"/>
                <w:szCs w:val="20"/>
              </w:rPr>
              <w:t>18.10-19.50</w:t>
            </w:r>
            <w:r w:rsidR="00734F65" w:rsidRPr="005F130F">
              <w:rPr>
                <w:sz w:val="20"/>
                <w:szCs w:val="20"/>
              </w:rPr>
              <w:t>)</w:t>
            </w:r>
          </w:p>
          <w:p w:rsidR="007057A2" w:rsidRPr="005F130F" w:rsidRDefault="007057A2" w:rsidP="00E62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E74" w:rsidTr="007057A2"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3" w:type="dxa"/>
          </w:tcPr>
          <w:p w:rsidR="00FA6E74" w:rsidRPr="00A55C7A" w:rsidRDefault="00B21E87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FA6E74" w:rsidRPr="00A55C7A" w:rsidRDefault="00672BCD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«ИЗОбраз»</w:t>
            </w:r>
          </w:p>
        </w:tc>
        <w:tc>
          <w:tcPr>
            <w:tcW w:w="1136" w:type="dxa"/>
          </w:tcPr>
          <w:p w:rsidR="00FA6E74" w:rsidRPr="00A55C7A" w:rsidRDefault="00DD1376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E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CE231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A6E74" w:rsidRPr="00A55C7A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7891" w:type="dxa"/>
          </w:tcPr>
          <w:p w:rsidR="009D37EF" w:rsidRDefault="009D37EF" w:rsidP="009D37E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Лепка из </w:t>
            </w:r>
            <w:proofErr w:type="spellStart"/>
            <w:r>
              <w:rPr>
                <w:bCs/>
                <w:sz w:val="24"/>
                <w:szCs w:val="24"/>
              </w:rPr>
              <w:t>пластелина</w:t>
            </w:r>
            <w:proofErr w:type="spellEnd"/>
            <w:r>
              <w:rPr>
                <w:bCs/>
                <w:sz w:val="24"/>
                <w:szCs w:val="24"/>
              </w:rPr>
              <w:t xml:space="preserve"> «</w:t>
            </w:r>
            <w:proofErr w:type="gramStart"/>
            <w:r>
              <w:rPr>
                <w:bCs/>
                <w:sz w:val="24"/>
                <w:szCs w:val="24"/>
              </w:rPr>
              <w:t>Вкусные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кексики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  <w:p w:rsidR="00A55C7A" w:rsidRPr="00A55C7A" w:rsidRDefault="00145BB0" w:rsidP="009D3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D37EF" w:rsidRPr="00C7355E">
                <w:rPr>
                  <w:color w:val="0000FF"/>
                  <w:u w:val="single"/>
                </w:rPr>
                <w:t>https://www.youtube.com/watch?v=Uv1yk843YiA</w:t>
              </w:r>
            </w:hyperlink>
          </w:p>
        </w:tc>
        <w:tc>
          <w:tcPr>
            <w:tcW w:w="1276" w:type="dxa"/>
          </w:tcPr>
          <w:p w:rsidR="007F0F74" w:rsidRDefault="00D03754" w:rsidP="007F0F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7F0F74">
              <w:rPr>
                <w:sz w:val="16"/>
                <w:szCs w:val="16"/>
              </w:rPr>
              <w:t>.04.2020</w:t>
            </w:r>
          </w:p>
          <w:p w:rsidR="007F0F74" w:rsidRDefault="00BB6CFF" w:rsidP="007F0F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F0F74">
              <w:rPr>
                <w:sz w:val="16"/>
                <w:szCs w:val="16"/>
              </w:rPr>
              <w:t>13.50-15.30</w:t>
            </w:r>
            <w:r>
              <w:rPr>
                <w:sz w:val="16"/>
                <w:szCs w:val="16"/>
              </w:rPr>
              <w:t>)</w:t>
            </w:r>
            <w:r w:rsidR="007F0F74">
              <w:rPr>
                <w:sz w:val="16"/>
                <w:szCs w:val="16"/>
              </w:rPr>
              <w:t xml:space="preserve"> </w:t>
            </w:r>
          </w:p>
          <w:p w:rsidR="007F0F74" w:rsidRDefault="007F0F74" w:rsidP="007F0F74">
            <w:pPr>
              <w:jc w:val="center"/>
              <w:rPr>
                <w:sz w:val="16"/>
                <w:szCs w:val="16"/>
              </w:rPr>
            </w:pPr>
          </w:p>
          <w:p w:rsidR="00FA6E74" w:rsidRPr="001C2830" w:rsidRDefault="00FA6E74" w:rsidP="007F0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74" w:rsidTr="00B21E87">
        <w:trPr>
          <w:trHeight w:val="1244"/>
        </w:trPr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3" w:type="dxa"/>
          </w:tcPr>
          <w:p w:rsidR="00FA6E74" w:rsidRPr="00A55C7A" w:rsidRDefault="00B21E87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FA6E74" w:rsidRPr="00A55C7A" w:rsidRDefault="00672BCD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«ИЗОбраз»</w:t>
            </w:r>
          </w:p>
        </w:tc>
        <w:tc>
          <w:tcPr>
            <w:tcW w:w="1136" w:type="dxa"/>
          </w:tcPr>
          <w:p w:rsidR="00FA6E74" w:rsidRPr="00A55C7A" w:rsidRDefault="00BB6CFF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37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proofErr w:type="gramStart"/>
            <w:r w:rsidR="00DD1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A6E74" w:rsidRPr="00A55C7A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7891" w:type="dxa"/>
          </w:tcPr>
          <w:p w:rsidR="00A55C7A" w:rsidRPr="00A55C7A" w:rsidRDefault="00633500" w:rsidP="00EB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«Рисование с натуры»</w:t>
            </w:r>
          </w:p>
        </w:tc>
        <w:tc>
          <w:tcPr>
            <w:tcW w:w="1276" w:type="dxa"/>
          </w:tcPr>
          <w:p w:rsidR="00BB6CFF" w:rsidRDefault="00D03754" w:rsidP="00BB6C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BB6CFF">
              <w:rPr>
                <w:sz w:val="16"/>
                <w:szCs w:val="16"/>
              </w:rPr>
              <w:t>.04.2020</w:t>
            </w:r>
          </w:p>
          <w:p w:rsidR="00CE231F" w:rsidRDefault="00BB6CFF" w:rsidP="00CE23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E231F">
              <w:rPr>
                <w:sz w:val="16"/>
                <w:szCs w:val="16"/>
              </w:rPr>
              <w:t>16.50-18.00</w:t>
            </w:r>
            <w:r>
              <w:rPr>
                <w:sz w:val="16"/>
                <w:szCs w:val="16"/>
              </w:rPr>
              <w:t>)</w:t>
            </w:r>
          </w:p>
          <w:p w:rsidR="00FA6E74" w:rsidRPr="001C2830" w:rsidRDefault="00FA6E74" w:rsidP="00CE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87" w:rsidTr="00B21E87">
        <w:trPr>
          <w:trHeight w:val="1244"/>
        </w:trPr>
        <w:tc>
          <w:tcPr>
            <w:tcW w:w="437" w:type="dxa"/>
          </w:tcPr>
          <w:p w:rsidR="00B21E87" w:rsidRPr="00A55C7A" w:rsidRDefault="00E22EBB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3" w:type="dxa"/>
          </w:tcPr>
          <w:p w:rsidR="00B21E87" w:rsidRDefault="00E22EBB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B21E87" w:rsidRPr="00A55C7A" w:rsidRDefault="00E22EBB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B21E87" w:rsidRPr="00A55C7A" w:rsidRDefault="00672BCD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«ИЗОбраз»</w:t>
            </w:r>
          </w:p>
        </w:tc>
        <w:tc>
          <w:tcPr>
            <w:tcW w:w="1136" w:type="dxa"/>
          </w:tcPr>
          <w:p w:rsidR="00B21E87" w:rsidRPr="00A55C7A" w:rsidRDefault="0019236C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103C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proofErr w:type="gramStart"/>
            <w:r w:rsidR="004210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2103C" w:rsidRPr="00A55C7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1" w:type="dxa"/>
          </w:tcPr>
          <w:p w:rsidR="009D37EF" w:rsidRDefault="009D37EF" w:rsidP="009D37E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Лепка из </w:t>
            </w:r>
            <w:proofErr w:type="spellStart"/>
            <w:r>
              <w:rPr>
                <w:bCs/>
                <w:sz w:val="24"/>
                <w:szCs w:val="24"/>
              </w:rPr>
              <w:t>пластелина</w:t>
            </w:r>
            <w:proofErr w:type="spellEnd"/>
            <w:r>
              <w:rPr>
                <w:bCs/>
                <w:sz w:val="24"/>
                <w:szCs w:val="24"/>
              </w:rPr>
              <w:t xml:space="preserve"> «</w:t>
            </w:r>
            <w:proofErr w:type="gramStart"/>
            <w:r>
              <w:rPr>
                <w:bCs/>
                <w:sz w:val="24"/>
                <w:szCs w:val="24"/>
              </w:rPr>
              <w:t>Вкусные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кексики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  <w:p w:rsidR="00B21E87" w:rsidRPr="00A55C7A" w:rsidRDefault="00145BB0" w:rsidP="009D3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D37EF" w:rsidRPr="00C7355E">
                <w:rPr>
                  <w:color w:val="0000FF"/>
                  <w:u w:val="single"/>
                </w:rPr>
                <w:t>https://www.youtube.com/watch?v=Uv1yk843YiA</w:t>
              </w:r>
            </w:hyperlink>
          </w:p>
        </w:tc>
        <w:tc>
          <w:tcPr>
            <w:tcW w:w="1276" w:type="dxa"/>
          </w:tcPr>
          <w:p w:rsidR="006E4284" w:rsidRDefault="00D03754" w:rsidP="003476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6E4284">
              <w:rPr>
                <w:sz w:val="16"/>
                <w:szCs w:val="16"/>
              </w:rPr>
              <w:t>.04.2020</w:t>
            </w:r>
          </w:p>
          <w:p w:rsidR="0034765D" w:rsidRDefault="006E4284" w:rsidP="003476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765D">
              <w:rPr>
                <w:sz w:val="16"/>
                <w:szCs w:val="16"/>
              </w:rPr>
              <w:t>14.00-15.40</w:t>
            </w:r>
            <w:r>
              <w:rPr>
                <w:sz w:val="16"/>
                <w:szCs w:val="16"/>
              </w:rPr>
              <w:t>)</w:t>
            </w:r>
          </w:p>
          <w:p w:rsidR="0034765D" w:rsidRDefault="0034765D" w:rsidP="0034765D">
            <w:pPr>
              <w:jc w:val="center"/>
              <w:rPr>
                <w:sz w:val="16"/>
                <w:szCs w:val="16"/>
              </w:rPr>
            </w:pPr>
          </w:p>
          <w:p w:rsidR="00B21E87" w:rsidRPr="00D03754" w:rsidRDefault="00B21E87" w:rsidP="00B06679">
            <w:pPr>
              <w:rPr>
                <w:sz w:val="16"/>
                <w:szCs w:val="16"/>
              </w:rPr>
            </w:pPr>
          </w:p>
        </w:tc>
      </w:tr>
      <w:tr w:rsidR="0042103C" w:rsidTr="00B21E87">
        <w:trPr>
          <w:trHeight w:val="1244"/>
        </w:trPr>
        <w:tc>
          <w:tcPr>
            <w:tcW w:w="437" w:type="dxa"/>
          </w:tcPr>
          <w:p w:rsidR="0042103C" w:rsidRPr="00A55C7A" w:rsidRDefault="0042103C" w:rsidP="0042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43" w:type="dxa"/>
          </w:tcPr>
          <w:p w:rsidR="0042103C" w:rsidRDefault="0042103C" w:rsidP="0042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42103C" w:rsidRPr="00A55C7A" w:rsidRDefault="0042103C" w:rsidP="0042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42103C" w:rsidRPr="00A55C7A" w:rsidRDefault="0042103C" w:rsidP="0042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«ИЗОбраз»</w:t>
            </w:r>
          </w:p>
        </w:tc>
        <w:tc>
          <w:tcPr>
            <w:tcW w:w="1136" w:type="dxa"/>
          </w:tcPr>
          <w:p w:rsidR="0042103C" w:rsidRPr="00A55C7A" w:rsidRDefault="000638AD" w:rsidP="0042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103C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proofErr w:type="gramStart"/>
            <w:r w:rsidR="004210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1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03C" w:rsidRPr="00A55C7A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7891" w:type="dxa"/>
          </w:tcPr>
          <w:p w:rsidR="0042103C" w:rsidRDefault="009D37EF" w:rsidP="0042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акварельными красками «Цыплёнок в яйце»</w:t>
            </w:r>
            <w:r w:rsidR="00C93C69" w:rsidRPr="001758F7">
              <w:t xml:space="preserve"> </w:t>
            </w:r>
            <w:hyperlink r:id="rId9" w:history="1">
              <w:r w:rsidR="00C93C69" w:rsidRPr="001758F7">
                <w:rPr>
                  <w:color w:val="0000FF"/>
                  <w:u w:val="single"/>
                </w:rPr>
                <w:t>https://www.youtube.com/watch?v=y561I6T0CZA</w:t>
              </w:r>
            </w:hyperlink>
          </w:p>
          <w:p w:rsidR="00C93C69" w:rsidRPr="00A55C7A" w:rsidRDefault="00C93C69" w:rsidP="00421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38AD" w:rsidRDefault="00B06679" w:rsidP="000638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</w:t>
            </w:r>
            <w:r w:rsidR="000638AD">
              <w:rPr>
                <w:sz w:val="16"/>
                <w:szCs w:val="16"/>
              </w:rPr>
              <w:t>04</w:t>
            </w:r>
            <w:r w:rsidR="005C1DB1">
              <w:rPr>
                <w:sz w:val="16"/>
                <w:szCs w:val="16"/>
              </w:rPr>
              <w:t>.</w:t>
            </w:r>
            <w:r w:rsidR="000638AD">
              <w:rPr>
                <w:sz w:val="16"/>
                <w:szCs w:val="16"/>
              </w:rPr>
              <w:t>2020</w:t>
            </w:r>
          </w:p>
          <w:p w:rsidR="000638AD" w:rsidRDefault="000638AD" w:rsidP="000638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(16.50-18.00)</w:t>
            </w:r>
          </w:p>
          <w:p w:rsidR="0042103C" w:rsidRPr="001C2830" w:rsidRDefault="0042103C" w:rsidP="0006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2DE" w:rsidTr="00B21E87">
        <w:trPr>
          <w:trHeight w:val="1244"/>
        </w:trPr>
        <w:tc>
          <w:tcPr>
            <w:tcW w:w="437" w:type="dxa"/>
          </w:tcPr>
          <w:p w:rsidR="005D02DE" w:rsidRDefault="005D02DE" w:rsidP="005D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3" w:type="dxa"/>
          </w:tcPr>
          <w:p w:rsidR="005D02DE" w:rsidRDefault="005D02DE" w:rsidP="005D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5D02DE" w:rsidRPr="00A55C7A" w:rsidRDefault="005D02DE" w:rsidP="005D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5D02DE" w:rsidRDefault="005D02DE" w:rsidP="005D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«ИЗОбраз»</w:t>
            </w:r>
          </w:p>
        </w:tc>
        <w:tc>
          <w:tcPr>
            <w:tcW w:w="1136" w:type="dxa"/>
          </w:tcPr>
          <w:p w:rsidR="005D02DE" w:rsidRPr="00A55C7A" w:rsidRDefault="005D02DE" w:rsidP="005D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7891" w:type="dxa"/>
          </w:tcPr>
          <w:p w:rsidR="001E5A14" w:rsidRDefault="009F3AD9" w:rsidP="009F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гуашью «Цветущее дерево»</w:t>
            </w:r>
            <w:r w:rsidR="001A01CC" w:rsidRPr="001A01CC">
              <w:t xml:space="preserve"> </w:t>
            </w:r>
            <w:hyperlink r:id="rId10" w:history="1">
              <w:r w:rsidR="001A01CC" w:rsidRPr="001A01CC">
                <w:rPr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https://www.youtube.com/watch?v=zy6IH8vj6Qk</w:t>
              </w:r>
            </w:hyperlink>
          </w:p>
          <w:p w:rsidR="001A01CC" w:rsidRPr="009F3AD9" w:rsidRDefault="001A01CC" w:rsidP="009F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2DE" w:rsidRDefault="00B06679" w:rsidP="005D02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5D02DE">
              <w:rPr>
                <w:sz w:val="16"/>
                <w:szCs w:val="16"/>
              </w:rPr>
              <w:t>.04.2020</w:t>
            </w:r>
          </w:p>
          <w:p w:rsidR="005D02DE" w:rsidRDefault="005D02DE" w:rsidP="005D02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(18.10-19.50)</w:t>
            </w:r>
          </w:p>
          <w:p w:rsidR="005D02DE" w:rsidRDefault="005D02DE" w:rsidP="005D02DE">
            <w:pPr>
              <w:rPr>
                <w:sz w:val="16"/>
                <w:szCs w:val="16"/>
              </w:rPr>
            </w:pPr>
          </w:p>
        </w:tc>
      </w:tr>
      <w:tr w:rsidR="008150AF" w:rsidTr="00B21E87">
        <w:trPr>
          <w:trHeight w:val="1244"/>
        </w:trPr>
        <w:tc>
          <w:tcPr>
            <w:tcW w:w="437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3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8150AF" w:rsidRPr="00A55C7A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«ИЗОбраз»</w:t>
            </w:r>
          </w:p>
        </w:tc>
        <w:tc>
          <w:tcPr>
            <w:tcW w:w="1136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группа)</w:t>
            </w:r>
          </w:p>
        </w:tc>
        <w:tc>
          <w:tcPr>
            <w:tcW w:w="7891" w:type="dxa"/>
          </w:tcPr>
          <w:p w:rsidR="001A01CC" w:rsidRDefault="001A01CC" w:rsidP="001A0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акварельными красками «Цыплёнок в яйце»</w:t>
            </w:r>
            <w:r w:rsidRPr="001758F7">
              <w:t xml:space="preserve"> </w:t>
            </w:r>
            <w:hyperlink r:id="rId11" w:history="1">
              <w:r w:rsidRPr="001758F7">
                <w:rPr>
                  <w:color w:val="0000FF"/>
                  <w:u w:val="single"/>
                </w:rPr>
                <w:t>https://www.youtube.com/watch?v=y561I6T0CZA</w:t>
              </w:r>
            </w:hyperlink>
          </w:p>
          <w:p w:rsidR="008150AF" w:rsidRPr="00A55C7A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50AF" w:rsidRDefault="00B06679" w:rsidP="00815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8150AF">
              <w:rPr>
                <w:sz w:val="16"/>
                <w:szCs w:val="16"/>
              </w:rPr>
              <w:t>.04.2020</w:t>
            </w:r>
          </w:p>
          <w:p w:rsidR="008150AF" w:rsidRDefault="008150AF" w:rsidP="00815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(13.50-15.30)</w:t>
            </w:r>
          </w:p>
          <w:p w:rsidR="008150AF" w:rsidRDefault="008150AF" w:rsidP="008150AF">
            <w:pPr>
              <w:jc w:val="center"/>
              <w:rPr>
                <w:sz w:val="16"/>
                <w:szCs w:val="16"/>
              </w:rPr>
            </w:pPr>
          </w:p>
        </w:tc>
      </w:tr>
      <w:tr w:rsidR="008150AF" w:rsidTr="00B21E87">
        <w:trPr>
          <w:trHeight w:val="1244"/>
        </w:trPr>
        <w:tc>
          <w:tcPr>
            <w:tcW w:w="437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3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8150AF" w:rsidRPr="00A55C7A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«ИЗОбраз»</w:t>
            </w:r>
          </w:p>
        </w:tc>
        <w:tc>
          <w:tcPr>
            <w:tcW w:w="1136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  (4 группа)</w:t>
            </w:r>
          </w:p>
        </w:tc>
        <w:tc>
          <w:tcPr>
            <w:tcW w:w="7891" w:type="dxa"/>
          </w:tcPr>
          <w:p w:rsidR="001A01CC" w:rsidRDefault="001A01CC" w:rsidP="001A0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акварельными красками «Цыплёнок в яйце»</w:t>
            </w:r>
            <w:r w:rsidRPr="001758F7">
              <w:t xml:space="preserve"> </w:t>
            </w:r>
            <w:hyperlink r:id="rId12" w:history="1">
              <w:r w:rsidRPr="001758F7">
                <w:rPr>
                  <w:color w:val="0000FF"/>
                  <w:u w:val="single"/>
                </w:rPr>
                <w:t>https://www.youtube.com/watch?v=y561I6T0CZA</w:t>
              </w:r>
            </w:hyperlink>
          </w:p>
          <w:p w:rsidR="008150AF" w:rsidRPr="00A55C7A" w:rsidRDefault="008150AF" w:rsidP="00896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50AF" w:rsidRDefault="00B06679" w:rsidP="00815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8150AF">
              <w:rPr>
                <w:sz w:val="16"/>
                <w:szCs w:val="16"/>
              </w:rPr>
              <w:t>.04.2020</w:t>
            </w:r>
          </w:p>
          <w:p w:rsidR="008150AF" w:rsidRDefault="008150AF" w:rsidP="00815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(16.50-18.00)</w:t>
            </w:r>
          </w:p>
          <w:p w:rsidR="008150AF" w:rsidRDefault="008150AF" w:rsidP="008150AF">
            <w:pPr>
              <w:jc w:val="center"/>
              <w:rPr>
                <w:sz w:val="16"/>
                <w:szCs w:val="16"/>
              </w:rPr>
            </w:pPr>
          </w:p>
        </w:tc>
      </w:tr>
      <w:tr w:rsidR="008150AF" w:rsidTr="00B21E87">
        <w:trPr>
          <w:trHeight w:val="1244"/>
        </w:trPr>
        <w:tc>
          <w:tcPr>
            <w:tcW w:w="437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3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8150AF" w:rsidRPr="00A55C7A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«ИЗОбраз»</w:t>
            </w:r>
          </w:p>
        </w:tc>
        <w:tc>
          <w:tcPr>
            <w:tcW w:w="1136" w:type="dxa"/>
          </w:tcPr>
          <w:p w:rsidR="008150AF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 группа)</w:t>
            </w:r>
          </w:p>
        </w:tc>
        <w:tc>
          <w:tcPr>
            <w:tcW w:w="7891" w:type="dxa"/>
          </w:tcPr>
          <w:p w:rsidR="001A01CC" w:rsidRDefault="001A01CC" w:rsidP="001A0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акварельными красками «Цыплёнок в яйце»</w:t>
            </w:r>
            <w:r w:rsidRPr="001758F7">
              <w:t xml:space="preserve"> </w:t>
            </w:r>
            <w:hyperlink r:id="rId13" w:history="1">
              <w:r w:rsidRPr="001758F7">
                <w:rPr>
                  <w:color w:val="0000FF"/>
                  <w:u w:val="single"/>
                </w:rPr>
                <w:t>https://www.youtube.com/watch?v=y561I6T0CZA</w:t>
              </w:r>
            </w:hyperlink>
          </w:p>
          <w:p w:rsidR="008150AF" w:rsidRPr="00A55C7A" w:rsidRDefault="008150AF" w:rsidP="0081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50AF" w:rsidRDefault="00B06679" w:rsidP="00815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bookmarkStart w:id="0" w:name="_GoBack"/>
            <w:bookmarkEnd w:id="0"/>
            <w:r w:rsidR="008150AF">
              <w:rPr>
                <w:sz w:val="16"/>
                <w:szCs w:val="16"/>
              </w:rPr>
              <w:t>.04.2020</w:t>
            </w:r>
          </w:p>
          <w:p w:rsidR="008150AF" w:rsidRDefault="008150AF" w:rsidP="00815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(14.00-15.40)</w:t>
            </w:r>
          </w:p>
          <w:p w:rsidR="008150AF" w:rsidRDefault="008150AF" w:rsidP="008150AF">
            <w:pPr>
              <w:jc w:val="center"/>
              <w:rPr>
                <w:sz w:val="16"/>
                <w:szCs w:val="16"/>
              </w:rPr>
            </w:pPr>
          </w:p>
        </w:tc>
      </w:tr>
    </w:tbl>
    <w:p w:rsidR="00BE5A6A" w:rsidRPr="00FA6E74" w:rsidRDefault="00777095" w:rsidP="00FA6E74">
      <w:pPr>
        <w:ind w:firstLine="708"/>
      </w:pPr>
    </w:p>
    <w:sectPr w:rsidR="00BE5A6A" w:rsidRPr="00FA6E74" w:rsidSect="00FA6E7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095" w:rsidRDefault="00777095" w:rsidP="00FA6E74">
      <w:pPr>
        <w:spacing w:after="0" w:line="240" w:lineRule="auto"/>
      </w:pPr>
      <w:r>
        <w:separator/>
      </w:r>
    </w:p>
  </w:endnote>
  <w:endnote w:type="continuationSeparator" w:id="0">
    <w:p w:rsidR="00777095" w:rsidRDefault="00777095" w:rsidP="00FA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095" w:rsidRDefault="00777095" w:rsidP="00FA6E74">
      <w:pPr>
        <w:spacing w:after="0" w:line="240" w:lineRule="auto"/>
      </w:pPr>
      <w:r>
        <w:separator/>
      </w:r>
    </w:p>
  </w:footnote>
  <w:footnote w:type="continuationSeparator" w:id="0">
    <w:p w:rsidR="00777095" w:rsidRDefault="00777095" w:rsidP="00FA6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69E"/>
    <w:rsid w:val="000638AD"/>
    <w:rsid w:val="000B455C"/>
    <w:rsid w:val="00145BB0"/>
    <w:rsid w:val="0019236C"/>
    <w:rsid w:val="001A01CC"/>
    <w:rsid w:val="001C2830"/>
    <w:rsid w:val="001E5A14"/>
    <w:rsid w:val="00331A87"/>
    <w:rsid w:val="0034765D"/>
    <w:rsid w:val="003517E3"/>
    <w:rsid w:val="0040406B"/>
    <w:rsid w:val="0042103C"/>
    <w:rsid w:val="0044309A"/>
    <w:rsid w:val="004560D5"/>
    <w:rsid w:val="004619CC"/>
    <w:rsid w:val="00496F84"/>
    <w:rsid w:val="00560319"/>
    <w:rsid w:val="005C1DB1"/>
    <w:rsid w:val="005D02DE"/>
    <w:rsid w:val="005F130F"/>
    <w:rsid w:val="00611AE2"/>
    <w:rsid w:val="00633500"/>
    <w:rsid w:val="00672BCD"/>
    <w:rsid w:val="00683B63"/>
    <w:rsid w:val="006B1776"/>
    <w:rsid w:val="006E4284"/>
    <w:rsid w:val="006F5F6C"/>
    <w:rsid w:val="007057A2"/>
    <w:rsid w:val="00734F65"/>
    <w:rsid w:val="00750AB9"/>
    <w:rsid w:val="00777095"/>
    <w:rsid w:val="007F0F74"/>
    <w:rsid w:val="008150AF"/>
    <w:rsid w:val="00896B6F"/>
    <w:rsid w:val="008A299E"/>
    <w:rsid w:val="00971CC4"/>
    <w:rsid w:val="00984D89"/>
    <w:rsid w:val="009D37EF"/>
    <w:rsid w:val="009F3AD9"/>
    <w:rsid w:val="00A55C7A"/>
    <w:rsid w:val="00A76EBA"/>
    <w:rsid w:val="00AA2CF6"/>
    <w:rsid w:val="00B06679"/>
    <w:rsid w:val="00B079D1"/>
    <w:rsid w:val="00B11B48"/>
    <w:rsid w:val="00B14FCF"/>
    <w:rsid w:val="00B21E87"/>
    <w:rsid w:val="00B7669E"/>
    <w:rsid w:val="00B81A4E"/>
    <w:rsid w:val="00BB6CFF"/>
    <w:rsid w:val="00C61323"/>
    <w:rsid w:val="00C93C69"/>
    <w:rsid w:val="00CE231F"/>
    <w:rsid w:val="00D03754"/>
    <w:rsid w:val="00D2016C"/>
    <w:rsid w:val="00D37B34"/>
    <w:rsid w:val="00D46B21"/>
    <w:rsid w:val="00DD1376"/>
    <w:rsid w:val="00DD435F"/>
    <w:rsid w:val="00E22EBB"/>
    <w:rsid w:val="00E62888"/>
    <w:rsid w:val="00E725FC"/>
    <w:rsid w:val="00EB2138"/>
    <w:rsid w:val="00F114C0"/>
    <w:rsid w:val="00F25D7B"/>
    <w:rsid w:val="00F47140"/>
    <w:rsid w:val="00FA6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E74"/>
  </w:style>
  <w:style w:type="paragraph" w:styleId="a5">
    <w:name w:val="footer"/>
    <w:basedOn w:val="a"/>
    <w:link w:val="a6"/>
    <w:uiPriority w:val="99"/>
    <w:unhideWhenUsed/>
    <w:rsid w:val="00FA6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E74"/>
  </w:style>
  <w:style w:type="table" w:styleId="a7">
    <w:name w:val="Table Grid"/>
    <w:basedOn w:val="a1"/>
    <w:uiPriority w:val="39"/>
    <w:rsid w:val="00FA6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A6E7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v1yk843YiA" TargetMode="External"/><Relationship Id="rId13" Type="http://schemas.openxmlformats.org/officeDocument/2006/relationships/hyperlink" Target="https://www.youtube.com/watch?v=y561I6T0C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v1yk843YiA" TargetMode="External"/><Relationship Id="rId12" Type="http://schemas.openxmlformats.org/officeDocument/2006/relationships/hyperlink" Target="https://www.youtube.com/watch?v=y561I6T0C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v1yk843YiA" TargetMode="External"/><Relationship Id="rId11" Type="http://schemas.openxmlformats.org/officeDocument/2006/relationships/hyperlink" Target="https://www.youtube.com/watch?v=y561I6T0CZ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zy6IH8vj6Q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y561I6T0C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2020-04-13T14:05:00Z</cp:lastPrinted>
  <dcterms:created xsi:type="dcterms:W3CDTF">2020-04-13T12:34:00Z</dcterms:created>
  <dcterms:modified xsi:type="dcterms:W3CDTF">2020-04-21T08:35:00Z</dcterms:modified>
</cp:coreProperties>
</file>